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FF43" w14:textId="77777777" w:rsidR="001C2D84" w:rsidRDefault="001C2D84" w:rsidP="00C86B2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776DD612" w14:textId="77777777" w:rsidR="001C2D84" w:rsidRDefault="001C2D84" w:rsidP="00C86B2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649A7B73" w14:textId="77777777" w:rsidR="001C2D84" w:rsidRDefault="001C2D84" w:rsidP="00C86B2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3D7A39DA" w14:textId="2671B8FF" w:rsidR="001C2D84" w:rsidRDefault="001C2D84" w:rsidP="001C2D8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1C2D84">
        <w:rPr>
          <w:rFonts w:ascii="Helvetica-Bold" w:hAnsi="Helvetica-Bold" w:cs="Helvetica-Bold"/>
          <w:b/>
          <w:bCs/>
          <w:noProof/>
          <w:sz w:val="28"/>
          <w:szCs w:val="28"/>
          <w:lang w:eastAsia="en-IE"/>
        </w:rPr>
        <w:drawing>
          <wp:inline distT="0" distB="0" distL="0" distR="0" wp14:anchorId="54F1E03C" wp14:editId="5F155125">
            <wp:extent cx="1896533" cy="931893"/>
            <wp:effectExtent l="0" t="0" r="0" b="0"/>
            <wp:docPr id="1858964784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64784" name="Picture 1" descr="A green and white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067" cy="94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                                                       </w:t>
      </w:r>
      <w:r w:rsidRPr="001C2D84">
        <w:rPr>
          <w:rFonts w:ascii="Helvetica-Bold" w:hAnsi="Helvetica-Bold" w:cs="Helvetica-Bold"/>
          <w:b/>
          <w:bCs/>
          <w:noProof/>
          <w:sz w:val="28"/>
          <w:szCs w:val="28"/>
          <w:lang w:eastAsia="en-IE"/>
        </w:rPr>
        <w:drawing>
          <wp:inline distT="0" distB="0" distL="0" distR="0" wp14:anchorId="63E06180" wp14:editId="78A2DC6C">
            <wp:extent cx="1829987" cy="905934"/>
            <wp:effectExtent l="0" t="0" r="0" b="0"/>
            <wp:docPr id="186324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42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111" cy="90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9A3A" w14:textId="77777777" w:rsidR="001C2D84" w:rsidRDefault="001C2D84" w:rsidP="001C2D8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4364FA09" w14:textId="77777777" w:rsidR="001C2D84" w:rsidRDefault="001C2D84" w:rsidP="00C86B2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151392FD" w14:textId="6846E368" w:rsidR="00C86B21" w:rsidRDefault="00452F34" w:rsidP="001C2D8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AUK/Audax Ireland – 4 Nations</w:t>
      </w:r>
      <w:r w:rsidR="00C86B21">
        <w:rPr>
          <w:rFonts w:ascii="Helvetica-Bold" w:hAnsi="Helvetica-Bold" w:cs="Helvetica-Bold"/>
          <w:b/>
          <w:bCs/>
          <w:sz w:val="28"/>
          <w:szCs w:val="28"/>
        </w:rPr>
        <w:t xml:space="preserve"> Claim Form</w:t>
      </w:r>
    </w:p>
    <w:p w14:paraId="2AFAA690" w14:textId="77777777" w:rsidR="00C86B2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14:paraId="6CD4B40F" w14:textId="77777777" w:rsidR="00C86B2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C86B21" w:rsidRPr="00B15151" w14:paraId="2D4C4A35" w14:textId="77777777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370C83CF" w14:textId="77777777"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Riders Name: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6673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3A6" w:rsidRPr="00B15151" w14:paraId="76C989E4" w14:textId="77777777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62C7939E" w14:textId="77777777" w:rsidR="00F713A6" w:rsidRPr="00B15151" w:rsidRDefault="00F713A6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Riders Club: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6EF5D" w14:textId="77777777" w:rsidR="00F713A6" w:rsidRDefault="00F713A6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14:paraId="09D3F80A" w14:textId="77777777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2CBBD821" w14:textId="77777777"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Riders Address: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F3DD5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14:paraId="41A1AD42" w14:textId="77777777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23DF3B13" w14:textId="7CAB4CF0"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A1E85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14:paraId="31C92006" w14:textId="77777777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14:paraId="728087C1" w14:textId="77777777"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4DB98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BDE5CCD" w14:textId="77777777" w:rsidR="00C86B21" w:rsidRPr="00B1515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423"/>
        <w:gridCol w:w="3415"/>
        <w:gridCol w:w="2228"/>
        <w:gridCol w:w="2543"/>
      </w:tblGrid>
      <w:tr w:rsidR="00C86B21" w:rsidRPr="00B15151" w14:paraId="3B43D280" w14:textId="77777777" w:rsidTr="009830D4">
        <w:trPr>
          <w:trHeight w:val="454"/>
        </w:trPr>
        <w:tc>
          <w:tcPr>
            <w:tcW w:w="1153" w:type="dxa"/>
            <w:vAlign w:val="center"/>
          </w:tcPr>
          <w:p w14:paraId="6C9AD70C" w14:textId="77777777" w:rsidR="00C86B21" w:rsidRPr="00B15151" w:rsidRDefault="00C86B21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423" w:type="dxa"/>
            <w:vAlign w:val="center"/>
          </w:tcPr>
          <w:p w14:paraId="0B38D881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Date of Ride</w:t>
            </w:r>
          </w:p>
        </w:tc>
        <w:tc>
          <w:tcPr>
            <w:tcW w:w="3415" w:type="dxa"/>
            <w:vAlign w:val="center"/>
          </w:tcPr>
          <w:p w14:paraId="1ED68B22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Event Name &amp; Distance</w:t>
            </w:r>
          </w:p>
        </w:tc>
        <w:tc>
          <w:tcPr>
            <w:tcW w:w="2228" w:type="dxa"/>
            <w:vAlign w:val="center"/>
          </w:tcPr>
          <w:p w14:paraId="27A448A8" w14:textId="7D215325" w:rsidR="00C86B21" w:rsidRPr="00B15151" w:rsidRDefault="00452F34" w:rsidP="00C86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543" w:type="dxa"/>
            <w:vAlign w:val="center"/>
          </w:tcPr>
          <w:p w14:paraId="64841C70" w14:textId="77777777"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Organisers Name</w:t>
            </w:r>
          </w:p>
        </w:tc>
      </w:tr>
      <w:tr w:rsidR="002D1DB2" w:rsidRPr="00B15151" w14:paraId="56F51581" w14:textId="77777777" w:rsidTr="009830D4">
        <w:trPr>
          <w:trHeight w:val="454"/>
        </w:trPr>
        <w:tc>
          <w:tcPr>
            <w:tcW w:w="1153" w:type="dxa"/>
            <w:vAlign w:val="center"/>
          </w:tcPr>
          <w:p w14:paraId="33EF3BDD" w14:textId="306748CB" w:rsidR="002D1DB2" w:rsidRPr="00B15151" w:rsidRDefault="00452F34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23" w:type="dxa"/>
            <w:vAlign w:val="center"/>
          </w:tcPr>
          <w:p w14:paraId="7BD84C12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14:paraId="33EB56FC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6674D28B" w14:textId="77777777" w:rsidR="002D1DB2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3" w:type="dxa"/>
            <w:vAlign w:val="center"/>
          </w:tcPr>
          <w:p w14:paraId="2ABE05E6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14:paraId="7E3D598A" w14:textId="77777777" w:rsidTr="009830D4">
        <w:trPr>
          <w:trHeight w:val="454"/>
        </w:trPr>
        <w:tc>
          <w:tcPr>
            <w:tcW w:w="1153" w:type="dxa"/>
            <w:vAlign w:val="center"/>
          </w:tcPr>
          <w:p w14:paraId="1346E49C" w14:textId="4674B592" w:rsidR="002D1DB2" w:rsidRPr="00B15151" w:rsidRDefault="00452F34" w:rsidP="00452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300</w:t>
            </w:r>
          </w:p>
        </w:tc>
        <w:tc>
          <w:tcPr>
            <w:tcW w:w="1423" w:type="dxa"/>
            <w:vAlign w:val="center"/>
          </w:tcPr>
          <w:p w14:paraId="21BCF9FC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14:paraId="69CEECB2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25B52B0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3" w:type="dxa"/>
            <w:vAlign w:val="center"/>
          </w:tcPr>
          <w:p w14:paraId="4480049A" w14:textId="77777777" w:rsidR="002D1DB2" w:rsidRPr="00450F81" w:rsidRDefault="002D1DB2" w:rsidP="00552B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14:paraId="75C753E2" w14:textId="77777777" w:rsidTr="009830D4">
        <w:trPr>
          <w:trHeight w:val="454"/>
        </w:trPr>
        <w:tc>
          <w:tcPr>
            <w:tcW w:w="1153" w:type="dxa"/>
            <w:vAlign w:val="center"/>
          </w:tcPr>
          <w:p w14:paraId="12A0FBEC" w14:textId="181CD0C5" w:rsidR="002D1DB2" w:rsidRPr="00B15151" w:rsidRDefault="00452F34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423" w:type="dxa"/>
            <w:vAlign w:val="center"/>
          </w:tcPr>
          <w:p w14:paraId="44ED38B8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14:paraId="5BA5B638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7F4C7834" w14:textId="77777777" w:rsidR="002D1DB2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3" w:type="dxa"/>
            <w:vAlign w:val="center"/>
          </w:tcPr>
          <w:p w14:paraId="33AC5861" w14:textId="77777777"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14:paraId="3EBB8734" w14:textId="77777777" w:rsidTr="009830D4">
        <w:trPr>
          <w:trHeight w:val="454"/>
        </w:trPr>
        <w:tc>
          <w:tcPr>
            <w:tcW w:w="1153" w:type="dxa"/>
            <w:vAlign w:val="center"/>
          </w:tcPr>
          <w:p w14:paraId="7AE9EC59" w14:textId="43AB26F6" w:rsidR="002D1DB2" w:rsidRPr="00B15151" w:rsidRDefault="00452F34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23" w:type="dxa"/>
            <w:vAlign w:val="center"/>
          </w:tcPr>
          <w:p w14:paraId="7B1D1E38" w14:textId="77777777"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14:paraId="271D4F58" w14:textId="77777777"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2A79A655" w14:textId="77777777" w:rsidR="002D1DB2" w:rsidRPr="00450F81" w:rsidRDefault="002D1DB2" w:rsidP="00C86B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3" w:type="dxa"/>
            <w:vAlign w:val="center"/>
          </w:tcPr>
          <w:p w14:paraId="17EEC9AC" w14:textId="77777777"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830D4" w:rsidRPr="00194B71" w14:paraId="53901982" w14:textId="77777777" w:rsidTr="009830D4">
        <w:trPr>
          <w:trHeight w:val="454"/>
        </w:trPr>
        <w:tc>
          <w:tcPr>
            <w:tcW w:w="8219" w:type="dxa"/>
            <w:gridSpan w:val="4"/>
            <w:vAlign w:val="center"/>
          </w:tcPr>
          <w:p w14:paraId="0C13465C" w14:textId="1C2BD5DF" w:rsidR="009830D4" w:rsidRPr="00194B71" w:rsidRDefault="009830D4" w:rsidP="00452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3" w:type="dxa"/>
            <w:vAlign w:val="center"/>
          </w:tcPr>
          <w:p w14:paraId="5A7EF529" w14:textId="25BD7C5F" w:rsidR="009830D4" w:rsidRPr="00194B71" w:rsidRDefault="009830D4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3EA6D0" w14:textId="1F8BDAF8" w:rsidR="00C86B21" w:rsidRDefault="00452F34" w:rsidP="006A675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AUK claimants send form to: </w:t>
      </w:r>
      <w:hyperlink r:id="rId6" w:history="1">
        <w:r w:rsidR="0008151C">
          <w:rPr>
            <w:rStyle w:val="Hyperlink"/>
            <w:rFonts w:asciiTheme="minorHAnsi" w:hAnsiTheme="minorHAnsi" w:cstheme="minorHAnsi"/>
            <w:sz w:val="22"/>
            <w:szCs w:val="22"/>
          </w:rPr>
          <w:t>recorder@audax.uk</w:t>
        </w:r>
      </w:hyperlink>
    </w:p>
    <w:p w14:paraId="28C3EC2C" w14:textId="113897DD" w:rsidR="00452F34" w:rsidRDefault="00452F34" w:rsidP="006A675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Audax Ireland claimants send form to: </w:t>
      </w:r>
      <w:hyperlink r:id="rId7" w:history="1">
        <w:r w:rsidRPr="00470C9A">
          <w:rPr>
            <w:rStyle w:val="Hyperlink"/>
            <w:rFonts w:asciiTheme="minorHAnsi" w:hAnsiTheme="minorHAnsi" w:cstheme="minorHAnsi"/>
            <w:sz w:val="22"/>
            <w:szCs w:val="22"/>
          </w:rPr>
          <w:t>podluna@gmail.com</w:t>
        </w:r>
      </w:hyperlink>
    </w:p>
    <w:p w14:paraId="11618733" w14:textId="77777777" w:rsidR="00452F34" w:rsidRPr="00B15151" w:rsidRDefault="00452F34" w:rsidP="006A6755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452F34" w:rsidRPr="00B15151" w:rsidSect="003D5F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67"/>
    <w:rsid w:val="000804ED"/>
    <w:rsid w:val="0008151C"/>
    <w:rsid w:val="000C1784"/>
    <w:rsid w:val="000C42E1"/>
    <w:rsid w:val="00147A8B"/>
    <w:rsid w:val="00177C0D"/>
    <w:rsid w:val="00194B71"/>
    <w:rsid w:val="001A0449"/>
    <w:rsid w:val="001C2D84"/>
    <w:rsid w:val="0022443C"/>
    <w:rsid w:val="00245C37"/>
    <w:rsid w:val="002D1DB2"/>
    <w:rsid w:val="003A7487"/>
    <w:rsid w:val="003D5F62"/>
    <w:rsid w:val="00415EC7"/>
    <w:rsid w:val="0045096C"/>
    <w:rsid w:val="00450F81"/>
    <w:rsid w:val="00452F34"/>
    <w:rsid w:val="0052162F"/>
    <w:rsid w:val="005853B8"/>
    <w:rsid w:val="005923AB"/>
    <w:rsid w:val="005A45AF"/>
    <w:rsid w:val="00676268"/>
    <w:rsid w:val="006A6755"/>
    <w:rsid w:val="006D7B7A"/>
    <w:rsid w:val="006E0F08"/>
    <w:rsid w:val="006E5D55"/>
    <w:rsid w:val="007420EA"/>
    <w:rsid w:val="007A2A95"/>
    <w:rsid w:val="007B1CA7"/>
    <w:rsid w:val="007D7906"/>
    <w:rsid w:val="00880788"/>
    <w:rsid w:val="008A08F8"/>
    <w:rsid w:val="00905122"/>
    <w:rsid w:val="0090755F"/>
    <w:rsid w:val="0098038C"/>
    <w:rsid w:val="009830D4"/>
    <w:rsid w:val="009B1E15"/>
    <w:rsid w:val="00A67FEC"/>
    <w:rsid w:val="00A955B2"/>
    <w:rsid w:val="00AB505B"/>
    <w:rsid w:val="00B15151"/>
    <w:rsid w:val="00B56EEF"/>
    <w:rsid w:val="00B716DA"/>
    <w:rsid w:val="00B86D52"/>
    <w:rsid w:val="00BD0630"/>
    <w:rsid w:val="00C51FF7"/>
    <w:rsid w:val="00C57CA1"/>
    <w:rsid w:val="00C64D67"/>
    <w:rsid w:val="00C86B21"/>
    <w:rsid w:val="00D30947"/>
    <w:rsid w:val="00D37B4F"/>
    <w:rsid w:val="00D71A40"/>
    <w:rsid w:val="00D74F86"/>
    <w:rsid w:val="00D8574C"/>
    <w:rsid w:val="00E34059"/>
    <w:rsid w:val="00E52F38"/>
    <w:rsid w:val="00E762A9"/>
    <w:rsid w:val="00EA0BC5"/>
    <w:rsid w:val="00EA24FA"/>
    <w:rsid w:val="00EC411E"/>
    <w:rsid w:val="00F452FC"/>
    <w:rsid w:val="00F6138C"/>
    <w:rsid w:val="00F713A6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5CB6"/>
  <w15:docId w15:val="{0AD23A62-BAF8-486A-B7E4-806FA9A8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1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51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lu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rder@audax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Grant Huggins</cp:lastModifiedBy>
  <cp:revision>2</cp:revision>
  <cp:lastPrinted>2014-05-23T20:49:00Z</cp:lastPrinted>
  <dcterms:created xsi:type="dcterms:W3CDTF">2025-06-08T09:28:00Z</dcterms:created>
  <dcterms:modified xsi:type="dcterms:W3CDTF">2025-06-08T09:28:00Z</dcterms:modified>
</cp:coreProperties>
</file>